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4098C" w14:textId="3AA6921C" w:rsidR="001A41A9" w:rsidRDefault="001A41A9" w:rsidP="001A41A9">
      <w:pPr>
        <w:ind w:left="-450"/>
        <w:rPr>
          <w:rFonts w:ascii="Segoe UI" w:hAnsi="Segoe UI" w:cs="Segoe UI"/>
        </w:rPr>
      </w:pPr>
      <w:r w:rsidRPr="00C8159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C5FBF1" wp14:editId="49B8D195">
                <wp:simplePos x="0" y="0"/>
                <wp:positionH relativeFrom="column">
                  <wp:posOffset>2293620</wp:posOffset>
                </wp:positionH>
                <wp:positionV relativeFrom="paragraph">
                  <wp:posOffset>102870</wp:posOffset>
                </wp:positionV>
                <wp:extent cx="2352675" cy="66675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FE6F42" w14:textId="77777777" w:rsidR="001A41A9" w:rsidRPr="00A410CD" w:rsidRDefault="001A41A9" w:rsidP="001A41A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 w:rsidRPr="00A410CD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>Adventures in Learning</w:t>
                            </w:r>
                          </w:p>
                          <w:p w14:paraId="71FEF889" w14:textId="77777777" w:rsidR="001A41A9" w:rsidRPr="00A410CD" w:rsidRDefault="001A41A9" w:rsidP="001A41A9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</w:pPr>
                            <w:r w:rsidRPr="00A410CD"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</w:rPr>
                              <w:t>Course Proposal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C5FBF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80.6pt;margin-top:8.1pt;width:185.25pt;height:5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" fillcolor="white [3201]" stroked="f" strokeweight=".5pt">
                <v:textbox>
                  <w:txbxContent>
                    <w:p w14:paraId="2EFE6F42" w14:textId="77777777" w:rsidR="001A41A9" w:rsidRPr="00A410CD" w:rsidRDefault="001A41A9" w:rsidP="001A41A9">
                      <w:pPr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 w:rsidRPr="00A410CD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>Adventures in Learning</w:t>
                      </w:r>
                    </w:p>
                    <w:p w14:paraId="71FEF889" w14:textId="77777777" w:rsidR="001A41A9" w:rsidRPr="00A410CD" w:rsidRDefault="001A41A9" w:rsidP="001A41A9">
                      <w:pPr>
                        <w:jc w:val="center"/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</w:pPr>
                      <w:r w:rsidRPr="00A410CD">
                        <w:rPr>
                          <w:rFonts w:ascii="Segoe UI" w:hAnsi="Segoe UI" w:cs="Segoe UI"/>
                          <w:b/>
                          <w:sz w:val="28"/>
                          <w:szCs w:val="28"/>
                        </w:rPr>
                        <w:t>Course Proposal Form</w:t>
                      </w:r>
                    </w:p>
                  </w:txbxContent>
                </v:textbox>
              </v:shape>
            </w:pict>
          </mc:Fallback>
        </mc:AlternateContent>
      </w:r>
      <w:r w:rsidRPr="00C81595">
        <w:rPr>
          <w:rFonts w:ascii="Segoe UI" w:hAnsi="Segoe UI" w:cs="Segoe UI"/>
        </w:rPr>
        <w:t xml:space="preserve">          </w:t>
      </w:r>
      <w:r>
        <w:rPr>
          <w:rFonts w:ascii="Segoe UI" w:hAnsi="Segoe UI" w:cs="Segoe UI"/>
          <w:noProof/>
        </w:rPr>
        <w:drawing>
          <wp:inline distT="0" distB="0" distL="0" distR="0" wp14:anchorId="2340006F" wp14:editId="695D6801">
            <wp:extent cx="981075" cy="92364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IL logo_M.Rose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97" cy="93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1595">
        <w:rPr>
          <w:rFonts w:ascii="Segoe UI" w:hAnsi="Segoe UI" w:cs="Segoe UI"/>
        </w:rPr>
        <w:t xml:space="preserve">                                   </w:t>
      </w:r>
    </w:p>
    <w:p w14:paraId="50FF15BA" w14:textId="77777777" w:rsidR="001A41A9" w:rsidRPr="00C81595" w:rsidRDefault="001A41A9" w:rsidP="001A41A9">
      <w:pPr>
        <w:ind w:left="-450"/>
        <w:rPr>
          <w:rFonts w:ascii="Segoe UI" w:hAnsi="Segoe UI" w:cs="Segoe U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700"/>
        <w:gridCol w:w="2340"/>
        <w:gridCol w:w="2520"/>
      </w:tblGrid>
      <w:tr w:rsidR="001A41A9" w:rsidRPr="00C81595" w14:paraId="5C82B847" w14:textId="77777777" w:rsidTr="003612C5">
        <w:trPr>
          <w:trHeight w:val="432"/>
        </w:trPr>
        <w:tc>
          <w:tcPr>
            <w:tcW w:w="2785" w:type="dxa"/>
            <w:shd w:val="clear" w:color="auto" w:fill="F2F2F2" w:themeFill="background1" w:themeFillShade="F2"/>
          </w:tcPr>
          <w:p w14:paraId="1B11F537" w14:textId="06FC4899" w:rsidR="001A41A9" w:rsidRPr="003612C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Proposed Course Title:</w:t>
            </w:r>
          </w:p>
        </w:tc>
        <w:sdt>
          <w:sdtPr>
            <w:rPr>
              <w:rFonts w:ascii="Segoe UI" w:hAnsi="Segoe UI" w:cs="Segoe UI"/>
            </w:rPr>
            <w:id w:val="-35120181"/>
            <w:placeholder>
              <w:docPart w:val="BA5E879FD34E46E198369316CC7C5362"/>
            </w:placeholder>
            <w:showingPlcHdr/>
          </w:sdtPr>
          <w:sdtEndPr/>
          <w:sdtContent>
            <w:tc>
              <w:tcPr>
                <w:tcW w:w="7560" w:type="dxa"/>
                <w:gridSpan w:val="3"/>
              </w:tcPr>
              <w:p w14:paraId="1AF8F95A" w14:textId="03D14DAF" w:rsidR="001A41A9" w:rsidRPr="00C81595" w:rsidRDefault="00586CA8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41A9" w:rsidRPr="00C81595" w14:paraId="2D2862B7" w14:textId="77777777" w:rsidTr="003612C5">
        <w:trPr>
          <w:trHeight w:hRule="exact" w:val="432"/>
        </w:trPr>
        <w:tc>
          <w:tcPr>
            <w:tcW w:w="2785" w:type="dxa"/>
            <w:shd w:val="clear" w:color="auto" w:fill="F2F2F2" w:themeFill="background1" w:themeFillShade="F2"/>
          </w:tcPr>
          <w:p w14:paraId="5C51328A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Study Leader’s Name:</w:t>
            </w:r>
          </w:p>
        </w:tc>
        <w:sdt>
          <w:sdtPr>
            <w:rPr>
              <w:rFonts w:ascii="Segoe UI" w:hAnsi="Segoe UI" w:cs="Segoe UI"/>
            </w:rPr>
            <w:id w:val="890151575"/>
            <w:placeholder>
              <w:docPart w:val="377FD3B70B0F47BFB68C9320C43ADF40"/>
            </w:placeholder>
            <w:showingPlcHdr/>
          </w:sdtPr>
          <w:sdtEndPr/>
          <w:sdtContent>
            <w:tc>
              <w:tcPr>
                <w:tcW w:w="7560" w:type="dxa"/>
                <w:gridSpan w:val="3"/>
              </w:tcPr>
              <w:p w14:paraId="320CB92B" w14:textId="42485A46" w:rsidR="001A41A9" w:rsidRPr="00C81595" w:rsidRDefault="00CD35E9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41A9" w:rsidRPr="00C81595" w14:paraId="283D8D69" w14:textId="77777777" w:rsidTr="003612C5">
        <w:trPr>
          <w:trHeight w:hRule="exact" w:val="432"/>
        </w:trPr>
        <w:tc>
          <w:tcPr>
            <w:tcW w:w="2785" w:type="dxa"/>
            <w:shd w:val="clear" w:color="auto" w:fill="F2F2F2" w:themeFill="background1" w:themeFillShade="F2"/>
          </w:tcPr>
          <w:p w14:paraId="015FD3E3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Address:</w:t>
            </w:r>
          </w:p>
        </w:tc>
        <w:sdt>
          <w:sdtPr>
            <w:rPr>
              <w:rFonts w:ascii="Segoe UI" w:hAnsi="Segoe UI" w:cs="Segoe UI"/>
            </w:rPr>
            <w:id w:val="-471595157"/>
            <w:placeholder>
              <w:docPart w:val="593C8AE973144A2C9B686D3BC38FF621"/>
            </w:placeholder>
            <w:showingPlcHdr/>
          </w:sdtPr>
          <w:sdtEndPr/>
          <w:sdtContent>
            <w:tc>
              <w:tcPr>
                <w:tcW w:w="7560" w:type="dxa"/>
                <w:gridSpan w:val="3"/>
              </w:tcPr>
              <w:p w14:paraId="545050EE" w14:textId="66BB5278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41A9" w:rsidRPr="00C81595" w14:paraId="4B5CBFB8" w14:textId="77777777" w:rsidTr="003612C5">
        <w:trPr>
          <w:trHeight w:hRule="exact" w:val="432"/>
        </w:trPr>
        <w:tc>
          <w:tcPr>
            <w:tcW w:w="2785" w:type="dxa"/>
            <w:shd w:val="clear" w:color="auto" w:fill="F2F2F2" w:themeFill="background1" w:themeFillShade="F2"/>
          </w:tcPr>
          <w:p w14:paraId="5C66B701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Telephone:</w:t>
            </w:r>
          </w:p>
        </w:tc>
        <w:sdt>
          <w:sdtPr>
            <w:rPr>
              <w:rFonts w:ascii="Segoe UI" w:hAnsi="Segoe UI" w:cs="Segoe UI"/>
            </w:rPr>
            <w:id w:val="-1720351409"/>
            <w:placeholder>
              <w:docPart w:val="BCBEF8EA512942AA8A295916FF08FDB9"/>
            </w:placeholder>
            <w:showingPlcHdr/>
          </w:sdtPr>
          <w:sdtEndPr/>
          <w:sdtContent>
            <w:tc>
              <w:tcPr>
                <w:tcW w:w="7560" w:type="dxa"/>
                <w:gridSpan w:val="3"/>
              </w:tcPr>
              <w:p w14:paraId="6B87949A" w14:textId="49D15EA3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41A9" w:rsidRPr="00C81595" w14:paraId="02456C23" w14:textId="77777777" w:rsidTr="003612C5">
        <w:trPr>
          <w:trHeight w:hRule="exact" w:val="432"/>
        </w:trPr>
        <w:tc>
          <w:tcPr>
            <w:tcW w:w="2785" w:type="dxa"/>
            <w:shd w:val="clear" w:color="auto" w:fill="F2F2F2" w:themeFill="background1" w:themeFillShade="F2"/>
          </w:tcPr>
          <w:p w14:paraId="4033E5B6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Email address:</w:t>
            </w:r>
          </w:p>
        </w:tc>
        <w:sdt>
          <w:sdtPr>
            <w:rPr>
              <w:rFonts w:ascii="Segoe UI" w:hAnsi="Segoe UI" w:cs="Segoe UI"/>
            </w:rPr>
            <w:id w:val="185257475"/>
            <w:placeholder>
              <w:docPart w:val="9C4BF88802F54E779E666D322066C3A9"/>
            </w:placeholder>
            <w:showingPlcHdr/>
          </w:sdtPr>
          <w:sdtEndPr/>
          <w:sdtContent>
            <w:tc>
              <w:tcPr>
                <w:tcW w:w="7560" w:type="dxa"/>
                <w:gridSpan w:val="3"/>
              </w:tcPr>
              <w:p w14:paraId="2200583A" w14:textId="5B974542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41A9" w:rsidRPr="00C81595" w14:paraId="59E7204B" w14:textId="77777777" w:rsidTr="003612C5">
        <w:trPr>
          <w:trHeight w:val="602"/>
        </w:trPr>
        <w:tc>
          <w:tcPr>
            <w:tcW w:w="2785" w:type="dxa"/>
            <w:shd w:val="clear" w:color="auto" w:fill="F2F2F2" w:themeFill="background1" w:themeFillShade="F2"/>
          </w:tcPr>
          <w:p w14:paraId="35479C0F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Term/Year to be offered:</w:t>
            </w:r>
          </w:p>
        </w:tc>
        <w:sdt>
          <w:sdtPr>
            <w:rPr>
              <w:rFonts w:ascii="Segoe UI" w:hAnsi="Segoe UI" w:cs="Segoe UI"/>
            </w:rPr>
            <w:id w:val="-950395096"/>
            <w:placeholder>
              <w:docPart w:val="7FBB407DC8644509845393230E9239E0"/>
            </w:placeholder>
            <w:showingPlcHdr/>
          </w:sdtPr>
          <w:sdtEndPr/>
          <w:sdtContent>
            <w:tc>
              <w:tcPr>
                <w:tcW w:w="2700" w:type="dxa"/>
              </w:tcPr>
              <w:p w14:paraId="173AAB84" w14:textId="477EF662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40" w:type="dxa"/>
            <w:shd w:val="clear" w:color="auto" w:fill="F2F2F2" w:themeFill="background1" w:themeFillShade="F2"/>
          </w:tcPr>
          <w:p w14:paraId="40D2A60B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Number of Weeks</w:t>
            </w:r>
          </w:p>
        </w:tc>
        <w:sdt>
          <w:sdtPr>
            <w:rPr>
              <w:rFonts w:ascii="Segoe UI" w:hAnsi="Segoe UI" w:cs="Segoe UI"/>
            </w:rPr>
            <w:id w:val="-2089450263"/>
            <w:placeholder>
              <w:docPart w:val="DD0E4B0B467D4DB8880F06B2E4977A64"/>
            </w:placeholder>
            <w:showingPlcHdr/>
          </w:sdtPr>
          <w:sdtEndPr/>
          <w:sdtContent>
            <w:tc>
              <w:tcPr>
                <w:tcW w:w="2520" w:type="dxa"/>
              </w:tcPr>
              <w:p w14:paraId="6C38CB96" w14:textId="1CA023DD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CEBF2E" w14:textId="77777777" w:rsidR="001A41A9" w:rsidRPr="00C81595" w:rsidRDefault="001A41A9" w:rsidP="001A41A9">
      <w:pPr>
        <w:rPr>
          <w:rFonts w:ascii="Segoe UI" w:hAnsi="Segoe UI" w:cs="Segoe U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1A41A9" w:rsidRPr="00C81595" w14:paraId="0693D4EF" w14:textId="77777777" w:rsidTr="00F85EFD">
        <w:tc>
          <w:tcPr>
            <w:tcW w:w="10345" w:type="dxa"/>
            <w:shd w:val="clear" w:color="auto" w:fill="F2F2F2" w:themeFill="background1" w:themeFillShade="F2"/>
          </w:tcPr>
          <w:p w14:paraId="446C3757" w14:textId="0DE65B77" w:rsidR="001A41A9" w:rsidRPr="003612C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 xml:space="preserve">Scheduling information: Please list any days and times (am/pm) which you </w:t>
            </w:r>
            <w:r w:rsidRPr="00C81595">
              <w:rPr>
                <w:rFonts w:ascii="Segoe UI" w:hAnsi="Segoe UI" w:cs="Segoe UI"/>
                <w:b/>
                <w:u w:val="single"/>
              </w:rPr>
              <w:t>cannot</w:t>
            </w:r>
            <w:r w:rsidRPr="00C81595">
              <w:rPr>
                <w:rFonts w:ascii="Segoe UI" w:hAnsi="Segoe UI" w:cs="Segoe UI"/>
                <w:b/>
              </w:rPr>
              <w:t xml:space="preserve"> lead a course:</w:t>
            </w:r>
          </w:p>
        </w:tc>
      </w:tr>
      <w:tr w:rsidR="001A41A9" w:rsidRPr="00C81595" w14:paraId="51346022" w14:textId="77777777" w:rsidTr="00F85EFD">
        <w:tc>
          <w:tcPr>
            <w:tcW w:w="10345" w:type="dxa"/>
          </w:tcPr>
          <w:sdt>
            <w:sdtPr>
              <w:rPr>
                <w:rFonts w:ascii="Segoe UI" w:hAnsi="Segoe UI" w:cs="Segoe UI"/>
              </w:rPr>
              <w:id w:val="-2117356180"/>
              <w:placeholder>
                <w:docPart w:val="E496915F0AB545C791D6937D00F84258"/>
              </w:placeholder>
              <w:showingPlcHdr/>
            </w:sdtPr>
            <w:sdtEndPr/>
            <w:sdtContent>
              <w:p w14:paraId="5587AE3E" w14:textId="4273FCE2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158C97F" w14:textId="26E58EE2" w:rsidR="001A41A9" w:rsidRDefault="001A41A9" w:rsidP="001A41A9">
      <w:pPr>
        <w:rPr>
          <w:rFonts w:ascii="Segoe UI" w:hAnsi="Segoe UI" w:cs="Segoe U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5485"/>
        <w:gridCol w:w="4860"/>
      </w:tblGrid>
      <w:tr w:rsidR="009B42FF" w:rsidRPr="00D60914" w14:paraId="75B61EA5" w14:textId="77777777" w:rsidTr="009B42FF">
        <w:tc>
          <w:tcPr>
            <w:tcW w:w="5485" w:type="dxa"/>
            <w:shd w:val="clear" w:color="auto" w:fill="F2F2F2" w:themeFill="background1" w:themeFillShade="F2"/>
          </w:tcPr>
          <w:p w14:paraId="6089352B" w14:textId="031AAC0A" w:rsidR="009B42FF" w:rsidRPr="00D60914" w:rsidRDefault="009B42FF" w:rsidP="00BF3DC6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How will this course be offered?</w:t>
            </w:r>
          </w:p>
        </w:tc>
        <w:tc>
          <w:tcPr>
            <w:tcW w:w="4860" w:type="dxa"/>
            <w:shd w:val="clear" w:color="auto" w:fill="FFFFFF" w:themeFill="background1"/>
          </w:tcPr>
          <w:p w14:paraId="0AC9AB1D" w14:textId="27729D8E" w:rsidR="009B42FF" w:rsidRPr="00D60914" w:rsidRDefault="001F437D" w:rsidP="00BF3DC6">
            <w:pPr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-1497874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2FF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9B42FF">
              <w:rPr>
                <w:rFonts w:ascii="Segoe UI" w:hAnsi="Segoe UI" w:cs="Segoe UI"/>
                <w:b/>
              </w:rPr>
              <w:t xml:space="preserve"> IN PERSON              </w:t>
            </w:r>
            <w:sdt>
              <w:sdtPr>
                <w:rPr>
                  <w:rFonts w:ascii="Segoe UI" w:hAnsi="Segoe UI" w:cs="Segoe UI"/>
                  <w:b/>
                </w:rPr>
                <w:id w:val="-38163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42FF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9B42FF">
              <w:rPr>
                <w:rFonts w:ascii="Segoe UI" w:hAnsi="Segoe UI" w:cs="Segoe UI"/>
                <w:b/>
              </w:rPr>
              <w:t xml:space="preserve"> VIA ZOOM</w:t>
            </w:r>
          </w:p>
        </w:tc>
      </w:tr>
      <w:tr w:rsidR="009B42FF" w14:paraId="1C62894C" w14:textId="77777777" w:rsidTr="00BF3DC6">
        <w:tc>
          <w:tcPr>
            <w:tcW w:w="10345" w:type="dxa"/>
            <w:gridSpan w:val="2"/>
            <w:shd w:val="clear" w:color="auto" w:fill="FFFFFF" w:themeFill="background1"/>
          </w:tcPr>
          <w:sdt>
            <w:sdtPr>
              <w:rPr>
                <w:rFonts w:ascii="Segoe UI" w:hAnsi="Segoe UI" w:cs="Segoe UI"/>
              </w:rPr>
              <w:id w:val="1962149144"/>
              <w:placeholder>
                <w:docPart w:val="F5345345BCE0421997D171E152CB92EF"/>
              </w:placeholder>
              <w:showingPlcHdr/>
            </w:sdtPr>
            <w:sdtEndPr/>
            <w:sdtContent>
              <w:p w14:paraId="77052B7E" w14:textId="76B939BF" w:rsidR="009B42FF" w:rsidRDefault="009B42FF" w:rsidP="00BF3DC6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DA5E33" w14:textId="77777777" w:rsidR="009B42FF" w:rsidRPr="00C81595" w:rsidRDefault="009B42FF" w:rsidP="001A41A9">
      <w:pPr>
        <w:rPr>
          <w:rFonts w:ascii="Segoe UI" w:hAnsi="Segoe UI" w:cs="Segoe U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2553"/>
        <w:gridCol w:w="2932"/>
        <w:gridCol w:w="2175"/>
        <w:gridCol w:w="2685"/>
      </w:tblGrid>
      <w:tr w:rsidR="001A41A9" w:rsidRPr="00C81595" w14:paraId="36EA3739" w14:textId="77777777" w:rsidTr="00F85EFD">
        <w:tc>
          <w:tcPr>
            <w:tcW w:w="2553" w:type="dxa"/>
            <w:shd w:val="clear" w:color="auto" w:fill="F2F2F2" w:themeFill="background1" w:themeFillShade="F2"/>
          </w:tcPr>
          <w:p w14:paraId="2637027A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Max. # of course participants</w:t>
            </w:r>
          </w:p>
        </w:tc>
        <w:sdt>
          <w:sdtPr>
            <w:rPr>
              <w:rFonts w:ascii="Segoe UI" w:hAnsi="Segoe UI" w:cs="Segoe UI"/>
            </w:rPr>
            <w:id w:val="1580711559"/>
            <w:placeholder>
              <w:docPart w:val="03FDD03785624D9A805F6F4B40206C46"/>
            </w:placeholder>
            <w:showingPlcHdr/>
          </w:sdtPr>
          <w:sdtEndPr/>
          <w:sdtContent>
            <w:tc>
              <w:tcPr>
                <w:tcW w:w="2932" w:type="dxa"/>
              </w:tcPr>
              <w:p w14:paraId="2766C708" w14:textId="5B288C76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75" w:type="dxa"/>
            <w:shd w:val="clear" w:color="auto" w:fill="F2F2F2" w:themeFill="background1" w:themeFillShade="F2"/>
          </w:tcPr>
          <w:p w14:paraId="2CEE470A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Min. # of course participants</w:t>
            </w:r>
          </w:p>
        </w:tc>
        <w:sdt>
          <w:sdtPr>
            <w:rPr>
              <w:rFonts w:ascii="Segoe UI" w:hAnsi="Segoe UI" w:cs="Segoe UI"/>
            </w:rPr>
            <w:id w:val="238690494"/>
            <w:placeholder>
              <w:docPart w:val="9604C5BFA32D4DA689707185EBCC0263"/>
            </w:placeholder>
            <w:showingPlcHdr/>
          </w:sdtPr>
          <w:sdtEndPr/>
          <w:sdtContent>
            <w:tc>
              <w:tcPr>
                <w:tcW w:w="2685" w:type="dxa"/>
              </w:tcPr>
              <w:p w14:paraId="4C2808E6" w14:textId="2CBDEC58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554D1D" w14:textId="77777777" w:rsidR="001A41A9" w:rsidRPr="00C81595" w:rsidRDefault="001A41A9" w:rsidP="001A41A9">
      <w:pPr>
        <w:rPr>
          <w:rFonts w:ascii="Segoe UI" w:hAnsi="Segoe UI" w:cs="Segoe U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1A41A9" w:rsidRPr="00C81595" w14:paraId="498C6774" w14:textId="77777777" w:rsidTr="00F85EFD">
        <w:tc>
          <w:tcPr>
            <w:tcW w:w="10345" w:type="dxa"/>
            <w:shd w:val="clear" w:color="auto" w:fill="F2F2F2" w:themeFill="background1" w:themeFillShade="F2"/>
          </w:tcPr>
          <w:p w14:paraId="2D7C2F59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Course Description</w:t>
            </w:r>
          </w:p>
          <w:p w14:paraId="10312CB2" w14:textId="77777777" w:rsidR="001A41A9" w:rsidRPr="00C81595" w:rsidRDefault="001A41A9" w:rsidP="00F85EFD">
            <w:pPr>
              <w:rPr>
                <w:rFonts w:ascii="Segoe UI" w:hAnsi="Segoe UI" w:cs="Segoe UI"/>
              </w:rPr>
            </w:pPr>
          </w:p>
        </w:tc>
      </w:tr>
      <w:tr w:rsidR="001A41A9" w:rsidRPr="00C81595" w14:paraId="50DAE5E8" w14:textId="77777777" w:rsidTr="00F85EFD">
        <w:tc>
          <w:tcPr>
            <w:tcW w:w="10345" w:type="dxa"/>
          </w:tcPr>
          <w:sdt>
            <w:sdtPr>
              <w:rPr>
                <w:rFonts w:ascii="Segoe UI" w:hAnsi="Segoe UI" w:cs="Segoe UI"/>
              </w:rPr>
              <w:id w:val="1694042837"/>
              <w:placeholder>
                <w:docPart w:val="037CCD9739094F74B77B5CD58AA87CC0"/>
              </w:placeholder>
              <w:showingPlcHdr/>
            </w:sdtPr>
            <w:sdtEndPr/>
            <w:sdtContent>
              <w:p w14:paraId="0D56AA96" w14:textId="3AE957D0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069B258" w14:textId="77777777" w:rsidR="00586CA8" w:rsidRPr="00C81595" w:rsidRDefault="00586CA8" w:rsidP="001A41A9">
      <w:pPr>
        <w:rPr>
          <w:rFonts w:ascii="Segoe UI" w:hAnsi="Segoe UI" w:cs="Segoe U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1A41A9" w:rsidRPr="00C81595" w14:paraId="7730C5E4" w14:textId="77777777" w:rsidTr="00F85EFD">
        <w:tc>
          <w:tcPr>
            <w:tcW w:w="10345" w:type="dxa"/>
            <w:shd w:val="clear" w:color="auto" w:fill="F2F2F2" w:themeFill="background1" w:themeFillShade="F2"/>
          </w:tcPr>
          <w:p w14:paraId="6A37E095" w14:textId="77777777" w:rsidR="001A41A9" w:rsidRPr="00C81595" w:rsidRDefault="001A41A9" w:rsidP="00F85EFD">
            <w:pPr>
              <w:rPr>
                <w:rFonts w:ascii="Segoe UI" w:hAnsi="Segoe UI" w:cs="Segoe UI"/>
                <w:b/>
              </w:rPr>
            </w:pPr>
            <w:r w:rsidRPr="00C81595">
              <w:rPr>
                <w:rFonts w:ascii="Segoe UI" w:hAnsi="Segoe UI" w:cs="Segoe UI"/>
                <w:b/>
              </w:rPr>
              <w:t>Study Leader Biography (</w:t>
            </w:r>
            <w:r>
              <w:rPr>
                <w:rFonts w:ascii="Segoe UI" w:hAnsi="Segoe UI" w:cs="Segoe UI"/>
                <w:b/>
              </w:rPr>
              <w:t>1</w:t>
            </w:r>
            <w:r w:rsidRPr="00C81595">
              <w:rPr>
                <w:rFonts w:ascii="Segoe UI" w:hAnsi="Segoe UI" w:cs="Segoe UI"/>
                <w:b/>
              </w:rPr>
              <w:t>00-</w:t>
            </w:r>
            <w:r>
              <w:rPr>
                <w:rFonts w:ascii="Segoe UI" w:hAnsi="Segoe UI" w:cs="Segoe UI"/>
                <w:b/>
              </w:rPr>
              <w:t>1</w:t>
            </w:r>
            <w:r w:rsidRPr="00C81595">
              <w:rPr>
                <w:rFonts w:ascii="Segoe UI" w:hAnsi="Segoe UI" w:cs="Segoe UI"/>
                <w:b/>
              </w:rPr>
              <w:t>50 words)</w:t>
            </w:r>
          </w:p>
          <w:p w14:paraId="7CAF9695" w14:textId="77777777" w:rsidR="001A41A9" w:rsidRPr="00C81595" w:rsidRDefault="001A41A9" w:rsidP="00F85EFD">
            <w:pPr>
              <w:rPr>
                <w:rFonts w:ascii="Segoe UI" w:hAnsi="Segoe UI" w:cs="Segoe UI"/>
              </w:rPr>
            </w:pPr>
          </w:p>
        </w:tc>
      </w:tr>
      <w:tr w:rsidR="001A41A9" w:rsidRPr="00C81595" w14:paraId="7EF0F517" w14:textId="77777777" w:rsidTr="00F85EFD">
        <w:tc>
          <w:tcPr>
            <w:tcW w:w="10345" w:type="dxa"/>
          </w:tcPr>
          <w:sdt>
            <w:sdtPr>
              <w:rPr>
                <w:rFonts w:ascii="Segoe UI" w:hAnsi="Segoe UI" w:cs="Segoe UI"/>
              </w:rPr>
              <w:id w:val="882451241"/>
              <w:placeholder>
                <w:docPart w:val="6F670FF5F3924DC28310413C6D1B0728"/>
              </w:placeholder>
              <w:showingPlcHdr/>
            </w:sdtPr>
            <w:sdtEndPr/>
            <w:sdtContent>
              <w:p w14:paraId="7C3B030D" w14:textId="24DA911E" w:rsidR="001A41A9" w:rsidRPr="00C81595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E5B7DF7" w14:textId="77777777" w:rsidR="003612C5" w:rsidRPr="00C81595" w:rsidRDefault="003612C5" w:rsidP="001A41A9">
      <w:pPr>
        <w:rPr>
          <w:rFonts w:ascii="Segoe UI" w:hAnsi="Segoe UI" w:cs="Segoe U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385"/>
        <w:gridCol w:w="3960"/>
      </w:tblGrid>
      <w:tr w:rsidR="001A41A9" w:rsidRPr="00D60914" w14:paraId="69277D91" w14:textId="77777777" w:rsidTr="00DA44ED">
        <w:tc>
          <w:tcPr>
            <w:tcW w:w="6385" w:type="dxa"/>
            <w:shd w:val="clear" w:color="auto" w:fill="F2F2F2" w:themeFill="background1" w:themeFillShade="F2"/>
          </w:tcPr>
          <w:p w14:paraId="3DC8334C" w14:textId="3CE231A9" w:rsidR="001A41A9" w:rsidRPr="00D60914" w:rsidRDefault="001A41A9" w:rsidP="00F85EFD">
            <w:pPr>
              <w:rPr>
                <w:rFonts w:ascii="Segoe UI" w:hAnsi="Segoe UI" w:cs="Segoe UI"/>
                <w:b/>
              </w:rPr>
            </w:pPr>
            <w:r w:rsidRPr="00D60914">
              <w:rPr>
                <w:rFonts w:ascii="Segoe UI" w:hAnsi="Segoe UI" w:cs="Segoe UI"/>
                <w:b/>
              </w:rPr>
              <w:t xml:space="preserve">Will a textbook be used in your course? </w:t>
            </w:r>
          </w:p>
        </w:tc>
        <w:tc>
          <w:tcPr>
            <w:tcW w:w="3960" w:type="dxa"/>
            <w:shd w:val="clear" w:color="auto" w:fill="FFFFFF" w:themeFill="background1"/>
          </w:tcPr>
          <w:p w14:paraId="18D438B1" w14:textId="430880BA" w:rsidR="00264096" w:rsidRDefault="001A41A9" w:rsidP="00F85EF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</w:rPr>
                <w:id w:val="-61259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2501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CC462C">
              <w:rPr>
                <w:rFonts w:ascii="Segoe UI" w:hAnsi="Segoe UI" w:cs="Segoe UI"/>
                <w:b/>
              </w:rPr>
              <w:t xml:space="preserve"> </w:t>
            </w:r>
            <w:r w:rsidR="00264096">
              <w:rPr>
                <w:rFonts w:ascii="Segoe UI" w:hAnsi="Segoe UI" w:cs="Segoe UI"/>
                <w:b/>
              </w:rPr>
              <w:t>REQUIRED</w:t>
            </w:r>
          </w:p>
          <w:p w14:paraId="383F3657" w14:textId="145BB08A" w:rsidR="00264096" w:rsidRDefault="001F437D" w:rsidP="00264096">
            <w:pPr>
              <w:ind w:left="76"/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-66848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096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264096">
              <w:rPr>
                <w:rFonts w:ascii="Segoe UI" w:hAnsi="Segoe UI" w:cs="Segoe UI"/>
                <w:b/>
              </w:rPr>
              <w:t xml:space="preserve"> RECOMMENDED</w:t>
            </w:r>
          </w:p>
          <w:p w14:paraId="4464C6B2" w14:textId="5DA1F6E7" w:rsidR="001A41A9" w:rsidRPr="00D60914" w:rsidRDefault="001A41A9" w:rsidP="00F85EFD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 </w:t>
            </w:r>
            <w:sdt>
              <w:sdtPr>
                <w:rPr>
                  <w:rFonts w:ascii="Segoe UI" w:hAnsi="Segoe UI" w:cs="Segoe UI"/>
                  <w:b/>
                </w:rPr>
                <w:id w:val="194742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ED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>
              <w:rPr>
                <w:rFonts w:ascii="Segoe UI" w:hAnsi="Segoe UI" w:cs="Segoe UI"/>
                <w:b/>
              </w:rPr>
              <w:t xml:space="preserve"> NO</w:t>
            </w:r>
          </w:p>
        </w:tc>
      </w:tr>
      <w:tr w:rsidR="001A41A9" w14:paraId="7F2A0B87" w14:textId="77777777" w:rsidTr="00F85EFD">
        <w:tc>
          <w:tcPr>
            <w:tcW w:w="10345" w:type="dxa"/>
            <w:gridSpan w:val="2"/>
            <w:shd w:val="clear" w:color="auto" w:fill="FFFFFF" w:themeFill="background1"/>
          </w:tcPr>
          <w:p w14:paraId="2B091AE3" w14:textId="4FF15F07" w:rsidR="001A41A9" w:rsidRDefault="001A41A9" w:rsidP="00F85EF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If </w:t>
            </w:r>
            <w:r w:rsidR="00264096">
              <w:rPr>
                <w:rFonts w:ascii="Segoe UI" w:hAnsi="Segoe UI" w:cs="Segoe UI"/>
              </w:rPr>
              <w:t>required or recommended</w:t>
            </w:r>
            <w:r>
              <w:rPr>
                <w:rFonts w:ascii="Segoe UI" w:hAnsi="Segoe UI" w:cs="Segoe UI"/>
              </w:rPr>
              <w:t xml:space="preserve">, please provide the title, author, and ISBN below. </w:t>
            </w:r>
          </w:p>
          <w:sdt>
            <w:sdtPr>
              <w:rPr>
                <w:rFonts w:ascii="Segoe UI" w:hAnsi="Segoe UI" w:cs="Segoe UI"/>
              </w:rPr>
              <w:id w:val="-1860651086"/>
              <w:placeholder>
                <w:docPart w:val="CE30D50F19C24B9FBA9FCB2D55FB7B65"/>
              </w:placeholder>
              <w:showingPlcHdr/>
            </w:sdtPr>
            <w:sdtEndPr/>
            <w:sdtContent>
              <w:p w14:paraId="59752C1C" w14:textId="6FFDFB78" w:rsidR="001A41A9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B0946B0" w14:textId="77777777" w:rsidR="001A41A9" w:rsidRPr="00C81595" w:rsidRDefault="001A41A9" w:rsidP="001A41A9">
      <w:pPr>
        <w:rPr>
          <w:rFonts w:ascii="Segoe UI" w:hAnsi="Segoe UI" w:cs="Segoe U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385"/>
        <w:gridCol w:w="3960"/>
      </w:tblGrid>
      <w:tr w:rsidR="001A41A9" w:rsidRPr="00D60914" w14:paraId="4A8C0261" w14:textId="77777777" w:rsidTr="00DA44ED">
        <w:tc>
          <w:tcPr>
            <w:tcW w:w="6385" w:type="dxa"/>
            <w:shd w:val="clear" w:color="auto" w:fill="F2F2F2" w:themeFill="background1" w:themeFillShade="F2"/>
          </w:tcPr>
          <w:p w14:paraId="7DE97F29" w14:textId="77777777" w:rsidR="001A41A9" w:rsidRPr="00D60914" w:rsidRDefault="001A41A9" w:rsidP="00F85EFD">
            <w:pPr>
              <w:rPr>
                <w:rFonts w:ascii="Segoe UI" w:hAnsi="Segoe UI" w:cs="Segoe UI"/>
                <w:b/>
              </w:rPr>
            </w:pPr>
            <w:r w:rsidRPr="00D60914">
              <w:rPr>
                <w:rFonts w:ascii="Segoe UI" w:hAnsi="Segoe UI" w:cs="Segoe UI"/>
                <w:b/>
              </w:rPr>
              <w:t>Will</w:t>
            </w:r>
            <w:r>
              <w:rPr>
                <w:rFonts w:ascii="Segoe UI" w:hAnsi="Segoe UI" w:cs="Segoe UI"/>
                <w:b/>
              </w:rPr>
              <w:t xml:space="preserve"> you need course materials prepared by the office?</w:t>
            </w:r>
            <w:r w:rsidRPr="00D60914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3960" w:type="dxa"/>
            <w:shd w:val="clear" w:color="auto" w:fill="FFFFFF" w:themeFill="background1"/>
          </w:tcPr>
          <w:p w14:paraId="01C05510" w14:textId="4A47BFE9" w:rsidR="001A41A9" w:rsidRPr="00D60914" w:rsidRDefault="001F437D" w:rsidP="00F85EFD">
            <w:pPr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130943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ED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CC462C">
              <w:rPr>
                <w:rFonts w:ascii="Segoe UI" w:hAnsi="Segoe UI" w:cs="Segoe UI"/>
                <w:b/>
              </w:rPr>
              <w:t xml:space="preserve"> </w:t>
            </w:r>
            <w:r w:rsidR="00DA44ED">
              <w:rPr>
                <w:rFonts w:ascii="Segoe UI" w:hAnsi="Segoe UI" w:cs="Segoe UI"/>
                <w:b/>
              </w:rPr>
              <w:t xml:space="preserve">YES             </w:t>
            </w:r>
            <w:sdt>
              <w:sdtPr>
                <w:rPr>
                  <w:rFonts w:ascii="Segoe UI" w:hAnsi="Segoe UI" w:cs="Segoe UI"/>
                  <w:b/>
                </w:rPr>
                <w:id w:val="16352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ED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DA44ED">
              <w:rPr>
                <w:rFonts w:ascii="Segoe UI" w:hAnsi="Segoe UI" w:cs="Segoe UI"/>
                <w:b/>
              </w:rPr>
              <w:t xml:space="preserve"> NO</w:t>
            </w:r>
          </w:p>
        </w:tc>
      </w:tr>
      <w:tr w:rsidR="001A41A9" w14:paraId="0EEFF070" w14:textId="77777777" w:rsidTr="00F85EFD">
        <w:tc>
          <w:tcPr>
            <w:tcW w:w="10345" w:type="dxa"/>
            <w:gridSpan w:val="2"/>
            <w:shd w:val="clear" w:color="auto" w:fill="FFFFFF" w:themeFill="background1"/>
          </w:tcPr>
          <w:p w14:paraId="78442C96" w14:textId="77777777" w:rsidR="001A41A9" w:rsidRDefault="001A41A9" w:rsidP="00F85EF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If yes, please describe briefly.</w:t>
            </w:r>
          </w:p>
          <w:sdt>
            <w:sdtPr>
              <w:rPr>
                <w:rFonts w:ascii="Segoe UI" w:hAnsi="Segoe UI" w:cs="Segoe UI"/>
              </w:rPr>
              <w:id w:val="1872265395"/>
              <w:placeholder>
                <w:docPart w:val="FA6F7E39D02E4AA8A69D15F078FF0297"/>
              </w:placeholder>
              <w:showingPlcHdr/>
            </w:sdtPr>
            <w:sdtEndPr/>
            <w:sdtContent>
              <w:p w14:paraId="14B56BA9" w14:textId="7DA5270C" w:rsidR="001A41A9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5E7BB73" w14:textId="4492CA7A" w:rsidR="001A41A9" w:rsidRDefault="001A41A9" w:rsidP="001A41A9">
      <w:pPr>
        <w:rPr>
          <w:rFonts w:ascii="Segoe UI" w:hAnsi="Segoe UI" w:cs="Segoe UI"/>
        </w:rPr>
      </w:pPr>
    </w:p>
    <w:p w14:paraId="4E6E9564" w14:textId="03660CD3" w:rsidR="00886849" w:rsidRDefault="00886849" w:rsidP="001A41A9">
      <w:pPr>
        <w:rPr>
          <w:rFonts w:ascii="Segoe UI" w:hAnsi="Segoe UI" w:cs="Segoe UI"/>
        </w:rPr>
      </w:pPr>
    </w:p>
    <w:p w14:paraId="7D06B8EA" w14:textId="77777777" w:rsidR="00886849" w:rsidRPr="00C81595" w:rsidRDefault="00886849" w:rsidP="001A41A9">
      <w:pPr>
        <w:rPr>
          <w:rFonts w:ascii="Segoe UI" w:hAnsi="Segoe UI" w:cs="Segoe UI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385"/>
        <w:gridCol w:w="3960"/>
      </w:tblGrid>
      <w:tr w:rsidR="001A41A9" w:rsidRPr="00D60914" w14:paraId="11A251CA" w14:textId="77777777" w:rsidTr="00DA44ED">
        <w:tc>
          <w:tcPr>
            <w:tcW w:w="6385" w:type="dxa"/>
            <w:shd w:val="clear" w:color="auto" w:fill="F2F2F2" w:themeFill="background1" w:themeFillShade="F2"/>
          </w:tcPr>
          <w:p w14:paraId="460EFE8C" w14:textId="77777777" w:rsidR="001A41A9" w:rsidRPr="00D60914" w:rsidRDefault="001A41A9" w:rsidP="00F85EFD">
            <w:pPr>
              <w:rPr>
                <w:rFonts w:ascii="Segoe UI" w:hAnsi="Segoe UI" w:cs="Segoe UI"/>
                <w:b/>
              </w:rPr>
            </w:pPr>
            <w:r w:rsidRPr="00D60914">
              <w:rPr>
                <w:rFonts w:ascii="Segoe UI" w:hAnsi="Segoe UI" w:cs="Segoe UI"/>
                <w:b/>
              </w:rPr>
              <w:lastRenderedPageBreak/>
              <w:t>Will</w:t>
            </w:r>
            <w:r>
              <w:rPr>
                <w:rFonts w:ascii="Segoe UI" w:hAnsi="Segoe UI" w:cs="Segoe UI"/>
                <w:b/>
              </w:rPr>
              <w:t xml:space="preserve"> you need technology assistance?</w:t>
            </w:r>
            <w:r w:rsidRPr="00D60914">
              <w:rPr>
                <w:rFonts w:ascii="Segoe UI" w:hAnsi="Segoe UI" w:cs="Segoe UI"/>
                <w:b/>
              </w:rPr>
              <w:t xml:space="preserve"> </w:t>
            </w:r>
          </w:p>
        </w:tc>
        <w:tc>
          <w:tcPr>
            <w:tcW w:w="3960" w:type="dxa"/>
            <w:shd w:val="clear" w:color="auto" w:fill="FFFFFF" w:themeFill="background1"/>
          </w:tcPr>
          <w:p w14:paraId="48481D8C" w14:textId="3D9A22B0" w:rsidR="001A41A9" w:rsidRPr="00D60914" w:rsidRDefault="001F437D" w:rsidP="00F85EFD">
            <w:pPr>
              <w:rPr>
                <w:rFonts w:ascii="Segoe UI" w:hAnsi="Segoe UI" w:cs="Segoe UI"/>
                <w:b/>
              </w:rPr>
            </w:pPr>
            <w:sdt>
              <w:sdtPr>
                <w:rPr>
                  <w:rFonts w:ascii="Segoe UI" w:hAnsi="Segoe UI" w:cs="Segoe UI"/>
                  <w:b/>
                </w:rPr>
                <w:id w:val="-86344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2B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CC462C">
              <w:rPr>
                <w:rFonts w:ascii="Segoe UI" w:hAnsi="Segoe UI" w:cs="Segoe UI"/>
                <w:b/>
              </w:rPr>
              <w:t xml:space="preserve"> </w:t>
            </w:r>
            <w:r w:rsidR="00DA44ED">
              <w:rPr>
                <w:rFonts w:ascii="Segoe UI" w:hAnsi="Segoe UI" w:cs="Segoe UI"/>
                <w:b/>
              </w:rPr>
              <w:t xml:space="preserve">YES             </w:t>
            </w:r>
            <w:sdt>
              <w:sdtPr>
                <w:rPr>
                  <w:rFonts w:ascii="Segoe UI" w:hAnsi="Segoe UI" w:cs="Segoe UI"/>
                  <w:b/>
                </w:rPr>
                <w:id w:val="-60765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4ED">
                  <w:rPr>
                    <w:rFonts w:ascii="MS Gothic" w:eastAsia="MS Gothic" w:hAnsi="MS Gothic" w:cs="Segoe UI" w:hint="eastAsia"/>
                    <w:b/>
                  </w:rPr>
                  <w:t>☐</w:t>
                </w:r>
              </w:sdtContent>
            </w:sdt>
            <w:r w:rsidR="00DA44ED">
              <w:rPr>
                <w:rFonts w:ascii="Segoe UI" w:hAnsi="Segoe UI" w:cs="Segoe UI"/>
                <w:b/>
              </w:rPr>
              <w:t xml:space="preserve"> NO</w:t>
            </w:r>
          </w:p>
        </w:tc>
      </w:tr>
      <w:tr w:rsidR="001A41A9" w14:paraId="1F31B00F" w14:textId="77777777" w:rsidTr="00F85EFD">
        <w:tc>
          <w:tcPr>
            <w:tcW w:w="10345" w:type="dxa"/>
            <w:gridSpan w:val="2"/>
            <w:shd w:val="clear" w:color="auto" w:fill="FFFFFF" w:themeFill="background1"/>
          </w:tcPr>
          <w:p w14:paraId="1B286244" w14:textId="77777777" w:rsidR="001A41A9" w:rsidRDefault="001A41A9" w:rsidP="00F85EF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If yes, please describe briefly, along with any other technology needs.</w:t>
            </w:r>
          </w:p>
          <w:sdt>
            <w:sdtPr>
              <w:rPr>
                <w:rFonts w:ascii="Segoe UI" w:hAnsi="Segoe UI" w:cs="Segoe UI"/>
              </w:rPr>
              <w:id w:val="-116457999"/>
              <w:placeholder>
                <w:docPart w:val="286CE9EE19D149FABD33771F5A7B32C9"/>
              </w:placeholder>
              <w:showingPlcHdr/>
            </w:sdtPr>
            <w:sdtEndPr/>
            <w:sdtContent>
              <w:p w14:paraId="774E80CC" w14:textId="3226ACF4" w:rsidR="001A41A9" w:rsidRDefault="00DA44ED" w:rsidP="00F85EFD">
                <w:pPr>
                  <w:rPr>
                    <w:rFonts w:ascii="Segoe UI" w:hAnsi="Segoe UI" w:cs="Segoe UI"/>
                  </w:rPr>
                </w:pPr>
                <w:r w:rsidRPr="00CD024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8A57978" w14:textId="77777777" w:rsidR="001A41A9" w:rsidRDefault="001A41A9" w:rsidP="00F85EFD">
            <w:pPr>
              <w:rPr>
                <w:rFonts w:ascii="Segoe UI" w:hAnsi="Segoe UI" w:cs="Segoe UI"/>
              </w:rPr>
            </w:pPr>
          </w:p>
        </w:tc>
      </w:tr>
    </w:tbl>
    <w:p w14:paraId="503C0385" w14:textId="77777777" w:rsidR="001A41A9" w:rsidRDefault="001A41A9" w:rsidP="001A41A9">
      <w:pPr>
        <w:rPr>
          <w:rFonts w:ascii="Segoe UI" w:hAnsi="Segoe UI" w:cs="Segoe UI"/>
        </w:rPr>
      </w:pPr>
    </w:p>
    <w:p w14:paraId="295FD784" w14:textId="77777777" w:rsidR="001A41A9" w:rsidRDefault="001A41A9" w:rsidP="001A41A9">
      <w:pPr>
        <w:rPr>
          <w:rFonts w:ascii="Segoe UI" w:hAnsi="Segoe UI" w:cs="Segoe UI"/>
        </w:rPr>
      </w:pPr>
    </w:p>
    <w:p w14:paraId="4834F7B3" w14:textId="77777777" w:rsidR="002B3192" w:rsidRPr="00E62C68" w:rsidRDefault="002B3192" w:rsidP="002B3192">
      <w:pPr>
        <w:rPr>
          <w:rFonts w:ascii="Segoe UI" w:hAnsi="Segoe UI" w:cs="Segoe UI"/>
          <w:b/>
          <w:bCs/>
        </w:rPr>
      </w:pPr>
      <w:r w:rsidRPr="00E62C68">
        <w:rPr>
          <w:rFonts w:ascii="Segoe UI" w:hAnsi="Segoe UI" w:cs="Segoe UI"/>
          <w:b/>
          <w:bCs/>
        </w:rPr>
        <w:t>Submission Deadlines:</w:t>
      </w:r>
    </w:p>
    <w:p w14:paraId="330F5DFA" w14:textId="77777777" w:rsidR="002B3192" w:rsidRDefault="002B3192" w:rsidP="002B3192">
      <w:pPr>
        <w:pStyle w:val="ListParagraph"/>
        <w:numPr>
          <w:ilvl w:val="0"/>
          <w:numId w:val="15"/>
        </w:numPr>
        <w:rPr>
          <w:rFonts w:ascii="Segoe UI" w:hAnsi="Segoe UI" w:cs="Segoe UI"/>
        </w:rPr>
        <w:sectPr w:rsidR="002B3192" w:rsidSect="009C316E">
          <w:type w:val="continuous"/>
          <w:pgSz w:w="12240" w:h="15840"/>
          <w:pgMar w:top="630" w:right="720" w:bottom="540" w:left="720" w:header="720" w:footer="720" w:gutter="0"/>
          <w:cols w:space="720"/>
          <w:docGrid w:linePitch="360"/>
        </w:sectPr>
      </w:pPr>
    </w:p>
    <w:p w14:paraId="6F951264" w14:textId="77777777" w:rsidR="002B3192" w:rsidRDefault="002B3192" w:rsidP="002B3192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Summer: </w:t>
      </w:r>
      <w:r>
        <w:rPr>
          <w:rFonts w:ascii="Segoe UI" w:hAnsi="Segoe UI" w:cs="Segoe UI"/>
          <w:sz w:val="22"/>
          <w:szCs w:val="22"/>
        </w:rPr>
        <w:t>2nd</w:t>
      </w:r>
      <w:r w:rsidRPr="00351DCF">
        <w:rPr>
          <w:rFonts w:ascii="Segoe UI" w:hAnsi="Segoe UI" w:cs="Segoe UI"/>
          <w:sz w:val="22"/>
          <w:szCs w:val="22"/>
        </w:rPr>
        <w:t xml:space="preserve"> Wed. of February</w:t>
      </w:r>
    </w:p>
    <w:p w14:paraId="44EF669C" w14:textId="77777777" w:rsidR="002B3192" w:rsidRDefault="002B3192" w:rsidP="002B3192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Fall: </w:t>
      </w:r>
      <w:r>
        <w:rPr>
          <w:rFonts w:ascii="Segoe UI" w:hAnsi="Segoe UI" w:cs="Segoe UI"/>
          <w:sz w:val="22"/>
          <w:szCs w:val="22"/>
        </w:rPr>
        <w:t>2nd</w:t>
      </w:r>
      <w:r w:rsidRPr="00351DCF">
        <w:rPr>
          <w:rFonts w:ascii="Segoe UI" w:hAnsi="Segoe UI" w:cs="Segoe UI"/>
          <w:sz w:val="22"/>
          <w:szCs w:val="22"/>
        </w:rPr>
        <w:t xml:space="preserve"> Wed. of April</w:t>
      </w:r>
    </w:p>
    <w:p w14:paraId="4EB3D3A1" w14:textId="77777777" w:rsidR="002B3192" w:rsidRPr="002B3192" w:rsidRDefault="002B3192" w:rsidP="002B3192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Winter: </w:t>
      </w:r>
      <w:r>
        <w:rPr>
          <w:rFonts w:ascii="Segoe UI" w:hAnsi="Segoe UI" w:cs="Segoe UI"/>
          <w:sz w:val="22"/>
          <w:szCs w:val="22"/>
        </w:rPr>
        <w:t>2nd</w:t>
      </w:r>
      <w:r w:rsidRPr="00351DCF">
        <w:rPr>
          <w:rFonts w:ascii="Segoe UI" w:hAnsi="Segoe UI" w:cs="Segoe UI"/>
          <w:sz w:val="22"/>
          <w:szCs w:val="22"/>
        </w:rPr>
        <w:t xml:space="preserve"> Wed. of </w:t>
      </w:r>
      <w:r>
        <w:rPr>
          <w:rFonts w:ascii="Segoe UI" w:hAnsi="Segoe UI" w:cs="Segoe UI"/>
          <w:sz w:val="22"/>
          <w:szCs w:val="22"/>
        </w:rPr>
        <w:t>September</w:t>
      </w:r>
    </w:p>
    <w:p w14:paraId="5CDBA065" w14:textId="5F760BE9" w:rsidR="001A41A9" w:rsidRPr="002B3192" w:rsidRDefault="002B3192" w:rsidP="002B3192">
      <w:pPr>
        <w:pStyle w:val="ListParagraph"/>
        <w:numPr>
          <w:ilvl w:val="0"/>
          <w:numId w:val="15"/>
        </w:numPr>
        <w:rPr>
          <w:rFonts w:ascii="Segoe UI" w:hAnsi="Segoe UI" w:cs="Segoe UI"/>
        </w:rPr>
      </w:pPr>
      <w:r w:rsidRPr="002B3192">
        <w:rPr>
          <w:rFonts w:ascii="Segoe UI" w:hAnsi="Segoe UI" w:cs="Segoe UI"/>
        </w:rPr>
        <w:t xml:space="preserve">Spring: </w:t>
      </w:r>
      <w:r w:rsidRPr="002B3192">
        <w:rPr>
          <w:rFonts w:ascii="Segoe UI" w:hAnsi="Segoe UI" w:cs="Segoe UI"/>
          <w:sz w:val="22"/>
          <w:szCs w:val="22"/>
        </w:rPr>
        <w:t>2nd Wed. of November</w:t>
      </w:r>
    </w:p>
    <w:p w14:paraId="7217289B" w14:textId="77777777" w:rsidR="002B3192" w:rsidRDefault="002B3192" w:rsidP="001A41A9">
      <w:pPr>
        <w:rPr>
          <w:rFonts w:ascii="Segoe UI" w:hAnsi="Segoe UI" w:cs="Segoe UI"/>
        </w:rPr>
        <w:sectPr w:rsidR="002B3192" w:rsidSect="002B3192">
          <w:footerReference w:type="first" r:id="rId9"/>
          <w:type w:val="continuous"/>
          <w:pgSz w:w="12240" w:h="15840"/>
          <w:pgMar w:top="630" w:right="720" w:bottom="540" w:left="720" w:header="720" w:footer="720" w:gutter="0"/>
          <w:cols w:num="2" w:space="720"/>
          <w:docGrid w:linePitch="360"/>
        </w:sectPr>
      </w:pPr>
    </w:p>
    <w:p w14:paraId="70A51A6E" w14:textId="63CAB1E2" w:rsidR="001A41A9" w:rsidRDefault="001A41A9" w:rsidP="001A41A9">
      <w:pPr>
        <w:rPr>
          <w:rFonts w:ascii="Segoe UI" w:hAnsi="Segoe UI" w:cs="Segoe UI"/>
        </w:rPr>
      </w:pPr>
    </w:p>
    <w:p w14:paraId="08F3E2B4" w14:textId="77777777" w:rsidR="001A41A9" w:rsidRDefault="001A41A9" w:rsidP="001A41A9">
      <w:pPr>
        <w:rPr>
          <w:rFonts w:ascii="Segoe UI" w:hAnsi="Segoe UI" w:cs="Segoe UI"/>
        </w:rPr>
      </w:pPr>
    </w:p>
    <w:p w14:paraId="0F4CC6DF" w14:textId="77777777" w:rsidR="001A41A9" w:rsidRDefault="001A41A9" w:rsidP="001A41A9">
      <w:pPr>
        <w:rPr>
          <w:rFonts w:ascii="Segoe UI" w:hAnsi="Segoe UI" w:cs="Segoe UI"/>
        </w:rPr>
      </w:pPr>
    </w:p>
    <w:p w14:paraId="0F760453" w14:textId="611DB545" w:rsidR="001A41A9" w:rsidRDefault="001A41A9" w:rsidP="001A41A9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---------------------------------------------------------------------------------------------------------------For Office Use Only</w:t>
      </w:r>
    </w:p>
    <w:p w14:paraId="26460634" w14:textId="77777777" w:rsidR="001A41A9" w:rsidRDefault="001A41A9" w:rsidP="001A41A9">
      <w:pPr>
        <w:rPr>
          <w:rFonts w:ascii="Segoe UI" w:hAnsi="Segoe UI" w:cs="Segoe UI"/>
        </w:rPr>
      </w:pPr>
    </w:p>
    <w:p w14:paraId="3D90972E" w14:textId="47C9DD92" w:rsidR="001A41A9" w:rsidRPr="00407822" w:rsidRDefault="001A41A9" w:rsidP="001A41A9">
      <w:pPr>
        <w:rPr>
          <w:rFonts w:ascii="Segoe UI" w:hAnsi="Segoe UI" w:cs="Segoe UI"/>
        </w:rPr>
      </w:pPr>
      <w:r w:rsidRPr="00407822">
        <w:rPr>
          <w:rFonts w:ascii="Segoe UI" w:hAnsi="Segoe UI" w:cs="Segoe UI"/>
        </w:rPr>
        <w:t>Contact Person:</w:t>
      </w:r>
    </w:p>
    <w:p w14:paraId="2067C3A9" w14:textId="77777777" w:rsidR="001A41A9" w:rsidRDefault="001A41A9" w:rsidP="001A41A9">
      <w:pPr>
        <w:rPr>
          <w:rFonts w:ascii="Segoe UI" w:hAnsi="Segoe UI" w:cs="Segoe UI"/>
        </w:rPr>
      </w:pPr>
    </w:p>
    <w:p w14:paraId="6F048DEF" w14:textId="4BC0040A" w:rsidR="001A41A9" w:rsidRPr="00407822" w:rsidRDefault="001A41A9" w:rsidP="001A41A9">
      <w:pPr>
        <w:rPr>
          <w:rFonts w:ascii="Segoe UI" w:hAnsi="Segoe UI" w:cs="Segoe UI"/>
        </w:rPr>
      </w:pPr>
      <w:r w:rsidRPr="00407822">
        <w:rPr>
          <w:rFonts w:ascii="Segoe UI" w:hAnsi="Segoe UI" w:cs="Segoe UI"/>
        </w:rPr>
        <w:t>Photo on File?</w:t>
      </w:r>
    </w:p>
    <w:p w14:paraId="4811C274" w14:textId="0CD6D9EF" w:rsidR="00FC0267" w:rsidRPr="00351DCF" w:rsidRDefault="00FC0267" w:rsidP="001A41A9">
      <w:pPr>
        <w:pStyle w:val="BodyText"/>
        <w:spacing w:before="0"/>
        <w:rPr>
          <w:rFonts w:ascii="Segoe UI" w:hAnsi="Segoe UI" w:cs="Segoe UI"/>
          <w:b w:val="0"/>
          <w:sz w:val="22"/>
          <w:szCs w:val="22"/>
        </w:rPr>
      </w:pPr>
      <w:r w:rsidRPr="00351DCF">
        <w:rPr>
          <w:rFonts w:ascii="Segoe UI" w:hAnsi="Segoe UI" w:cs="Segoe UI"/>
          <w:b w:val="0"/>
          <w:sz w:val="22"/>
          <w:szCs w:val="22"/>
        </w:rPr>
        <w:t xml:space="preserve"> </w:t>
      </w:r>
    </w:p>
    <w:sectPr w:rsidR="00FC0267" w:rsidRPr="00351DCF" w:rsidSect="009C316E">
      <w:type w:val="continuous"/>
      <w:pgSz w:w="12240" w:h="15840"/>
      <w:pgMar w:top="63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DB5B9" w14:textId="77777777" w:rsidR="00084FD1" w:rsidRDefault="00084FD1">
      <w:r>
        <w:separator/>
      </w:r>
    </w:p>
  </w:endnote>
  <w:endnote w:type="continuationSeparator" w:id="0">
    <w:p w14:paraId="4DA35B1B" w14:textId="77777777" w:rsidR="00084FD1" w:rsidRDefault="0008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3EF4" w14:textId="02E83D0F" w:rsidR="00084FD1" w:rsidRDefault="00084FD1" w:rsidP="00A90A48">
    <w:pPr>
      <w:pStyle w:val="Footer"/>
      <w:rPr>
        <w:sz w:val="16"/>
        <w:szCs w:val="16"/>
      </w:rPr>
    </w:pPr>
    <w:r w:rsidRPr="000A4EAA">
      <w:rPr>
        <w:sz w:val="16"/>
        <w:szCs w:val="16"/>
      </w:rPr>
      <w:t xml:space="preserve">Revised </w:t>
    </w:r>
    <w:r w:rsidR="00FC62BA">
      <w:rPr>
        <w:sz w:val="16"/>
        <w:szCs w:val="16"/>
      </w:rPr>
      <w:t>9.’15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DC437" w14:textId="77777777" w:rsidR="00084FD1" w:rsidRDefault="00084FD1">
      <w:r>
        <w:separator/>
      </w:r>
    </w:p>
  </w:footnote>
  <w:footnote w:type="continuationSeparator" w:id="0">
    <w:p w14:paraId="204A552D" w14:textId="77777777" w:rsidR="00084FD1" w:rsidRDefault="00084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4E642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F7FCB"/>
    <w:multiLevelType w:val="hybridMultilevel"/>
    <w:tmpl w:val="E9121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E424B"/>
    <w:multiLevelType w:val="hybridMultilevel"/>
    <w:tmpl w:val="32507078"/>
    <w:lvl w:ilvl="0" w:tplc="EE5CE70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20957"/>
    <w:multiLevelType w:val="hybridMultilevel"/>
    <w:tmpl w:val="EAAE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9746D"/>
    <w:multiLevelType w:val="hybridMultilevel"/>
    <w:tmpl w:val="AFCEEE5C"/>
    <w:lvl w:ilvl="0" w:tplc="E1622B40">
      <w:start w:val="1"/>
      <w:numFmt w:val="decimal"/>
      <w:lvlText w:val="%1)"/>
      <w:lvlJc w:val="left"/>
      <w:pPr>
        <w:ind w:left="180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0B1D77"/>
    <w:multiLevelType w:val="hybridMultilevel"/>
    <w:tmpl w:val="46F6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A05CB"/>
    <w:multiLevelType w:val="hybridMultilevel"/>
    <w:tmpl w:val="B074C290"/>
    <w:lvl w:ilvl="0" w:tplc="E1622B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3E3BB0"/>
    <w:multiLevelType w:val="hybridMultilevel"/>
    <w:tmpl w:val="42AE7D42"/>
    <w:lvl w:ilvl="0" w:tplc="E1622B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1578C2"/>
    <w:multiLevelType w:val="hybridMultilevel"/>
    <w:tmpl w:val="CFE87420"/>
    <w:lvl w:ilvl="0" w:tplc="5D002DA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0E592B"/>
    <w:multiLevelType w:val="hybridMultilevel"/>
    <w:tmpl w:val="26D0554C"/>
    <w:lvl w:ilvl="0" w:tplc="E1622B40">
      <w:start w:val="1"/>
      <w:numFmt w:val="decimal"/>
      <w:lvlText w:val="%1)"/>
      <w:lvlJc w:val="left"/>
      <w:pPr>
        <w:ind w:left="7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5E9C512B"/>
    <w:multiLevelType w:val="hybridMultilevel"/>
    <w:tmpl w:val="3D3ED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550CD"/>
    <w:multiLevelType w:val="hybridMultilevel"/>
    <w:tmpl w:val="190C5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8C796C"/>
    <w:multiLevelType w:val="hybridMultilevel"/>
    <w:tmpl w:val="2880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73781"/>
    <w:multiLevelType w:val="hybridMultilevel"/>
    <w:tmpl w:val="B4BA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94175D"/>
    <w:multiLevelType w:val="hybridMultilevel"/>
    <w:tmpl w:val="15FE1942"/>
    <w:lvl w:ilvl="0" w:tplc="E1622B4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12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14"/>
  </w:num>
  <w:num w:numId="11">
    <w:abstractNumId w:val="4"/>
  </w:num>
  <w:num w:numId="12">
    <w:abstractNumId w:val="9"/>
  </w:num>
  <w:num w:numId="13">
    <w:abstractNumId w:val="5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lS8USt//M3vEMglc9wPzDBWLEl4EIM6wFiPDWh+rQnoRfD41Bokih3yPu4alN4EPdReJSIGlPD+ONtU5LMjQg==" w:salt="E0duqkORGJ1XS2MHbt2Hyg==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852"/>
    <w:rsid w:val="0000476B"/>
    <w:rsid w:val="00006A26"/>
    <w:rsid w:val="00006F83"/>
    <w:rsid w:val="00022FF2"/>
    <w:rsid w:val="000247AD"/>
    <w:rsid w:val="000403B7"/>
    <w:rsid w:val="00043552"/>
    <w:rsid w:val="0004797C"/>
    <w:rsid w:val="000542F6"/>
    <w:rsid w:val="00073569"/>
    <w:rsid w:val="0007561A"/>
    <w:rsid w:val="00084FD1"/>
    <w:rsid w:val="000A4EAA"/>
    <w:rsid w:val="000B07B4"/>
    <w:rsid w:val="000B2DBB"/>
    <w:rsid w:val="000E0DEB"/>
    <w:rsid w:val="000E3311"/>
    <w:rsid w:val="000E51E3"/>
    <w:rsid w:val="000E68A4"/>
    <w:rsid w:val="00100A65"/>
    <w:rsid w:val="00122BF9"/>
    <w:rsid w:val="00137762"/>
    <w:rsid w:val="00157DD6"/>
    <w:rsid w:val="001667BC"/>
    <w:rsid w:val="001710F5"/>
    <w:rsid w:val="001770A6"/>
    <w:rsid w:val="00190834"/>
    <w:rsid w:val="00190CD4"/>
    <w:rsid w:val="00192E8D"/>
    <w:rsid w:val="001A1642"/>
    <w:rsid w:val="001A41A9"/>
    <w:rsid w:val="001B75CE"/>
    <w:rsid w:val="001C3E16"/>
    <w:rsid w:val="001D5A14"/>
    <w:rsid w:val="001E7830"/>
    <w:rsid w:val="001F35D8"/>
    <w:rsid w:val="001F437D"/>
    <w:rsid w:val="002019B4"/>
    <w:rsid w:val="00205455"/>
    <w:rsid w:val="0021372E"/>
    <w:rsid w:val="0021773C"/>
    <w:rsid w:val="00231FA0"/>
    <w:rsid w:val="002549D9"/>
    <w:rsid w:val="00264096"/>
    <w:rsid w:val="00265FDC"/>
    <w:rsid w:val="00270B7E"/>
    <w:rsid w:val="00275C1F"/>
    <w:rsid w:val="00280E1A"/>
    <w:rsid w:val="00282958"/>
    <w:rsid w:val="00287D29"/>
    <w:rsid w:val="002905D9"/>
    <w:rsid w:val="002923C4"/>
    <w:rsid w:val="00296D8A"/>
    <w:rsid w:val="002A4296"/>
    <w:rsid w:val="002B3192"/>
    <w:rsid w:val="002C3D81"/>
    <w:rsid w:val="002C592D"/>
    <w:rsid w:val="002E04A7"/>
    <w:rsid w:val="002E1D89"/>
    <w:rsid w:val="002E7888"/>
    <w:rsid w:val="002F6F04"/>
    <w:rsid w:val="00305E24"/>
    <w:rsid w:val="00314BAC"/>
    <w:rsid w:val="0033169A"/>
    <w:rsid w:val="003358A5"/>
    <w:rsid w:val="00341A0A"/>
    <w:rsid w:val="003432C2"/>
    <w:rsid w:val="00351DCF"/>
    <w:rsid w:val="003612C5"/>
    <w:rsid w:val="00374F0A"/>
    <w:rsid w:val="003A4FC7"/>
    <w:rsid w:val="003A51C6"/>
    <w:rsid w:val="003B55CF"/>
    <w:rsid w:val="003D018F"/>
    <w:rsid w:val="003E4AEF"/>
    <w:rsid w:val="003E6A7E"/>
    <w:rsid w:val="003F3FA8"/>
    <w:rsid w:val="003F583A"/>
    <w:rsid w:val="00400391"/>
    <w:rsid w:val="00421539"/>
    <w:rsid w:val="00423885"/>
    <w:rsid w:val="004241D3"/>
    <w:rsid w:val="00425C31"/>
    <w:rsid w:val="00435DDB"/>
    <w:rsid w:val="00436852"/>
    <w:rsid w:val="00447F0C"/>
    <w:rsid w:val="00453769"/>
    <w:rsid w:val="00453CCD"/>
    <w:rsid w:val="004600ED"/>
    <w:rsid w:val="00497287"/>
    <w:rsid w:val="004A3800"/>
    <w:rsid w:val="004A3A0B"/>
    <w:rsid w:val="004A7287"/>
    <w:rsid w:val="004B1BAB"/>
    <w:rsid w:val="004B246A"/>
    <w:rsid w:val="004D31E6"/>
    <w:rsid w:val="004F472C"/>
    <w:rsid w:val="004F652E"/>
    <w:rsid w:val="005002A2"/>
    <w:rsid w:val="005020FB"/>
    <w:rsid w:val="00504893"/>
    <w:rsid w:val="00514EEF"/>
    <w:rsid w:val="0052386D"/>
    <w:rsid w:val="0052712B"/>
    <w:rsid w:val="00530859"/>
    <w:rsid w:val="0054312D"/>
    <w:rsid w:val="00551D6C"/>
    <w:rsid w:val="00574612"/>
    <w:rsid w:val="00575C42"/>
    <w:rsid w:val="00586CA8"/>
    <w:rsid w:val="00592F69"/>
    <w:rsid w:val="00595BC7"/>
    <w:rsid w:val="005E7C78"/>
    <w:rsid w:val="005F008C"/>
    <w:rsid w:val="006130D6"/>
    <w:rsid w:val="00625148"/>
    <w:rsid w:val="00633DB8"/>
    <w:rsid w:val="006418BB"/>
    <w:rsid w:val="0065048A"/>
    <w:rsid w:val="00652710"/>
    <w:rsid w:val="00653D9F"/>
    <w:rsid w:val="006563E1"/>
    <w:rsid w:val="00667C3A"/>
    <w:rsid w:val="006704DD"/>
    <w:rsid w:val="0068759C"/>
    <w:rsid w:val="00690C0F"/>
    <w:rsid w:val="006A781F"/>
    <w:rsid w:val="006C65E9"/>
    <w:rsid w:val="006F0A92"/>
    <w:rsid w:val="006F182E"/>
    <w:rsid w:val="006F3F1D"/>
    <w:rsid w:val="007058BA"/>
    <w:rsid w:val="00707CEB"/>
    <w:rsid w:val="00707D09"/>
    <w:rsid w:val="00723899"/>
    <w:rsid w:val="00725D1B"/>
    <w:rsid w:val="00736409"/>
    <w:rsid w:val="00746C92"/>
    <w:rsid w:val="00753D7B"/>
    <w:rsid w:val="00756D7B"/>
    <w:rsid w:val="007572D5"/>
    <w:rsid w:val="00762D9E"/>
    <w:rsid w:val="00763AE0"/>
    <w:rsid w:val="00773C0A"/>
    <w:rsid w:val="007759E7"/>
    <w:rsid w:val="007C48A1"/>
    <w:rsid w:val="007E0FC6"/>
    <w:rsid w:val="007E63AF"/>
    <w:rsid w:val="007F5928"/>
    <w:rsid w:val="008475AA"/>
    <w:rsid w:val="00861B11"/>
    <w:rsid w:val="00873AFA"/>
    <w:rsid w:val="008808EF"/>
    <w:rsid w:val="00886849"/>
    <w:rsid w:val="008A2943"/>
    <w:rsid w:val="008A392A"/>
    <w:rsid w:val="008A5C6C"/>
    <w:rsid w:val="008C2818"/>
    <w:rsid w:val="008C6445"/>
    <w:rsid w:val="008D6314"/>
    <w:rsid w:val="008F3A17"/>
    <w:rsid w:val="00906C01"/>
    <w:rsid w:val="00917247"/>
    <w:rsid w:val="009229CF"/>
    <w:rsid w:val="0092623D"/>
    <w:rsid w:val="00926D66"/>
    <w:rsid w:val="00927F38"/>
    <w:rsid w:val="0094437F"/>
    <w:rsid w:val="009464AE"/>
    <w:rsid w:val="00953B2D"/>
    <w:rsid w:val="00960E64"/>
    <w:rsid w:val="00992EF5"/>
    <w:rsid w:val="009B42FF"/>
    <w:rsid w:val="009B5B97"/>
    <w:rsid w:val="009C01FE"/>
    <w:rsid w:val="009C316E"/>
    <w:rsid w:val="009E125E"/>
    <w:rsid w:val="00A07C02"/>
    <w:rsid w:val="00A21A96"/>
    <w:rsid w:val="00A27B57"/>
    <w:rsid w:val="00A33C47"/>
    <w:rsid w:val="00A410CD"/>
    <w:rsid w:val="00A51B21"/>
    <w:rsid w:val="00A64632"/>
    <w:rsid w:val="00A66C7B"/>
    <w:rsid w:val="00A7797E"/>
    <w:rsid w:val="00A8256B"/>
    <w:rsid w:val="00A849E0"/>
    <w:rsid w:val="00A904E3"/>
    <w:rsid w:val="00A90A48"/>
    <w:rsid w:val="00A94B6B"/>
    <w:rsid w:val="00A95127"/>
    <w:rsid w:val="00AB5526"/>
    <w:rsid w:val="00AD1609"/>
    <w:rsid w:val="00AD3F5D"/>
    <w:rsid w:val="00AD414F"/>
    <w:rsid w:val="00AE0FD5"/>
    <w:rsid w:val="00B004A6"/>
    <w:rsid w:val="00B006B4"/>
    <w:rsid w:val="00B033BE"/>
    <w:rsid w:val="00B1165F"/>
    <w:rsid w:val="00B307A2"/>
    <w:rsid w:val="00B41E76"/>
    <w:rsid w:val="00B54C37"/>
    <w:rsid w:val="00B67790"/>
    <w:rsid w:val="00B80A72"/>
    <w:rsid w:val="00B91D52"/>
    <w:rsid w:val="00B97D08"/>
    <w:rsid w:val="00BA6F87"/>
    <w:rsid w:val="00BB3326"/>
    <w:rsid w:val="00BB43E5"/>
    <w:rsid w:val="00BB69D2"/>
    <w:rsid w:val="00BC18B7"/>
    <w:rsid w:val="00C01089"/>
    <w:rsid w:val="00C12099"/>
    <w:rsid w:val="00C12B1C"/>
    <w:rsid w:val="00C14FC7"/>
    <w:rsid w:val="00C36C93"/>
    <w:rsid w:val="00C41150"/>
    <w:rsid w:val="00C41FE0"/>
    <w:rsid w:val="00C4623C"/>
    <w:rsid w:val="00C46E9E"/>
    <w:rsid w:val="00C51E4E"/>
    <w:rsid w:val="00C55A00"/>
    <w:rsid w:val="00C841B9"/>
    <w:rsid w:val="00C87C30"/>
    <w:rsid w:val="00C93C3D"/>
    <w:rsid w:val="00C94749"/>
    <w:rsid w:val="00CB07CB"/>
    <w:rsid w:val="00CB2350"/>
    <w:rsid w:val="00CC462C"/>
    <w:rsid w:val="00CD35E9"/>
    <w:rsid w:val="00CD38CF"/>
    <w:rsid w:val="00CE70A2"/>
    <w:rsid w:val="00D0615F"/>
    <w:rsid w:val="00D11EFD"/>
    <w:rsid w:val="00D2714E"/>
    <w:rsid w:val="00D35BA8"/>
    <w:rsid w:val="00D367A0"/>
    <w:rsid w:val="00D523B2"/>
    <w:rsid w:val="00D568D1"/>
    <w:rsid w:val="00D70081"/>
    <w:rsid w:val="00D7657A"/>
    <w:rsid w:val="00D805E3"/>
    <w:rsid w:val="00D83F02"/>
    <w:rsid w:val="00D936B9"/>
    <w:rsid w:val="00DA1B1B"/>
    <w:rsid w:val="00DA44ED"/>
    <w:rsid w:val="00DC34AF"/>
    <w:rsid w:val="00DC7182"/>
    <w:rsid w:val="00DD138B"/>
    <w:rsid w:val="00DE1688"/>
    <w:rsid w:val="00DF2501"/>
    <w:rsid w:val="00E1233E"/>
    <w:rsid w:val="00E14E6B"/>
    <w:rsid w:val="00E2500D"/>
    <w:rsid w:val="00E36A28"/>
    <w:rsid w:val="00E43280"/>
    <w:rsid w:val="00E57545"/>
    <w:rsid w:val="00E71865"/>
    <w:rsid w:val="00EA4E12"/>
    <w:rsid w:val="00EB6401"/>
    <w:rsid w:val="00ED347B"/>
    <w:rsid w:val="00ED4629"/>
    <w:rsid w:val="00EF30BA"/>
    <w:rsid w:val="00EF6646"/>
    <w:rsid w:val="00F01A2A"/>
    <w:rsid w:val="00F13678"/>
    <w:rsid w:val="00F13D3D"/>
    <w:rsid w:val="00F23F6D"/>
    <w:rsid w:val="00F25647"/>
    <w:rsid w:val="00F444C9"/>
    <w:rsid w:val="00F6552B"/>
    <w:rsid w:val="00F74B65"/>
    <w:rsid w:val="00F92407"/>
    <w:rsid w:val="00F925A5"/>
    <w:rsid w:val="00FA23C1"/>
    <w:rsid w:val="00FA5975"/>
    <w:rsid w:val="00FB491A"/>
    <w:rsid w:val="00FC0267"/>
    <w:rsid w:val="00FC62BA"/>
    <w:rsid w:val="00FC7329"/>
    <w:rsid w:val="00FD573E"/>
    <w:rsid w:val="00FE3E8E"/>
    <w:rsid w:val="00FF56CD"/>
    <w:rsid w:val="00FF6169"/>
    <w:rsid w:val="00FF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DEE9A3"/>
  <w15:docId w15:val="{39176634-B1F8-4A0A-8461-7CBB5243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4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link w:val="BodyTextChar"/>
    <w:pPr>
      <w:spacing w:before="240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pPr>
      <w:ind w:firstLine="360"/>
    </w:pPr>
    <w:rPr>
      <w:rFonts w:ascii="Harlow Solid Italic" w:hAnsi="Harlow Solid Italic"/>
      <w:sz w:val="22"/>
    </w:rPr>
  </w:style>
  <w:style w:type="paragraph" w:styleId="BalloonText">
    <w:name w:val="Balloon Text"/>
    <w:basedOn w:val="Normal"/>
    <w:semiHidden/>
    <w:rsid w:val="00595B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7C30"/>
    <w:pPr>
      <w:ind w:left="720"/>
    </w:pPr>
  </w:style>
  <w:style w:type="character" w:customStyle="1" w:styleId="BodyTextChar">
    <w:name w:val="Body Text Char"/>
    <w:link w:val="BodyText"/>
    <w:rsid w:val="006F0A92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756D7B"/>
  </w:style>
  <w:style w:type="character" w:customStyle="1" w:styleId="FootnoteTextChar">
    <w:name w:val="Footnote Text Char"/>
    <w:basedOn w:val="DefaultParagraphFont"/>
    <w:link w:val="FootnoteText"/>
    <w:rsid w:val="00756D7B"/>
    <w:rPr>
      <w:sz w:val="24"/>
      <w:szCs w:val="24"/>
    </w:rPr>
  </w:style>
  <w:style w:type="character" w:styleId="FootnoteReference">
    <w:name w:val="footnote reference"/>
    <w:basedOn w:val="DefaultParagraphFont"/>
    <w:rsid w:val="00756D7B"/>
    <w:rPr>
      <w:vertAlign w:val="superscript"/>
    </w:rPr>
  </w:style>
  <w:style w:type="paragraph" w:styleId="EndnoteText">
    <w:name w:val="endnote text"/>
    <w:basedOn w:val="Normal"/>
    <w:link w:val="EndnoteTextChar"/>
    <w:rsid w:val="00756D7B"/>
  </w:style>
  <w:style w:type="character" w:customStyle="1" w:styleId="EndnoteTextChar">
    <w:name w:val="Endnote Text Char"/>
    <w:basedOn w:val="DefaultParagraphFont"/>
    <w:link w:val="EndnoteText"/>
    <w:rsid w:val="00756D7B"/>
    <w:rPr>
      <w:sz w:val="24"/>
      <w:szCs w:val="24"/>
    </w:rPr>
  </w:style>
  <w:style w:type="character" w:styleId="EndnoteReference">
    <w:name w:val="endnote reference"/>
    <w:basedOn w:val="DefaultParagraphFont"/>
    <w:rsid w:val="00756D7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96D8A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B91D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A41A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67"/>
    <w:semiHidden/>
    <w:rsid w:val="000E51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A5E879FD34E46E198369316CC7C5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79DF2-1D52-47C1-9E3D-D4DA32FD21AE}"/>
      </w:docPartPr>
      <w:docPartBody>
        <w:p w:rsidR="00876126" w:rsidRDefault="00D311C5" w:rsidP="00D311C5">
          <w:pPr>
            <w:pStyle w:val="BA5E879FD34E46E198369316CC7C5362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7FD3B70B0F47BFB68C9320C43AD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D2992-D71C-48EF-93FF-7BBE415E19FB}"/>
      </w:docPartPr>
      <w:docPartBody>
        <w:p w:rsidR="00876126" w:rsidRDefault="00D311C5" w:rsidP="00D311C5">
          <w:pPr>
            <w:pStyle w:val="377FD3B70B0F47BFB68C9320C43ADF40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C8AE973144A2C9B686D3BC38FF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0E0D-6216-40B6-81DD-9D29FDEF5E82}"/>
      </w:docPartPr>
      <w:docPartBody>
        <w:p w:rsidR="00876126" w:rsidRDefault="00D311C5" w:rsidP="00D311C5">
          <w:pPr>
            <w:pStyle w:val="593C8AE973144A2C9B686D3BC38FF621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EF8EA512942AA8A295916FF08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786E1-0719-4622-84D3-4DCC07B0A417}"/>
      </w:docPartPr>
      <w:docPartBody>
        <w:p w:rsidR="00876126" w:rsidRDefault="00D311C5" w:rsidP="00D311C5">
          <w:pPr>
            <w:pStyle w:val="BCBEF8EA512942AA8A295916FF08FDB9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BF88802F54E779E666D322066C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7669-353A-4A73-A5A0-015AAA653835}"/>
      </w:docPartPr>
      <w:docPartBody>
        <w:p w:rsidR="00876126" w:rsidRDefault="00D311C5" w:rsidP="00D311C5">
          <w:pPr>
            <w:pStyle w:val="9C4BF88802F54E779E666D322066C3A9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BB407DC8644509845393230E923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FC225-3B32-44D7-A280-F558E36BA81F}"/>
      </w:docPartPr>
      <w:docPartBody>
        <w:p w:rsidR="00876126" w:rsidRDefault="00D311C5" w:rsidP="00D311C5">
          <w:pPr>
            <w:pStyle w:val="7FBB407DC8644509845393230E9239E0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0E4B0B467D4DB8880F06B2E4977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0D7D4-2693-4573-AFBC-C05F1E7E3E0C}"/>
      </w:docPartPr>
      <w:docPartBody>
        <w:p w:rsidR="00876126" w:rsidRDefault="00D311C5" w:rsidP="00D311C5">
          <w:pPr>
            <w:pStyle w:val="DD0E4B0B467D4DB8880F06B2E4977A64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96915F0AB545C791D6937D00F84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B0482-0A05-4C5E-9031-6E825F227936}"/>
      </w:docPartPr>
      <w:docPartBody>
        <w:p w:rsidR="00876126" w:rsidRDefault="00D311C5" w:rsidP="00D311C5">
          <w:pPr>
            <w:pStyle w:val="E496915F0AB545C791D6937D00F84258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DD03785624D9A805F6F4B4020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A8556-B980-4D81-BD19-82D04FC29A40}"/>
      </w:docPartPr>
      <w:docPartBody>
        <w:p w:rsidR="00876126" w:rsidRDefault="00D311C5" w:rsidP="00D311C5">
          <w:pPr>
            <w:pStyle w:val="03FDD03785624D9A805F6F4B40206C46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4C5BFA32D4DA689707185EBCC0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0CE76-EDDD-42D7-8F83-CB29DF393303}"/>
      </w:docPartPr>
      <w:docPartBody>
        <w:p w:rsidR="00876126" w:rsidRDefault="00D311C5" w:rsidP="00D311C5">
          <w:pPr>
            <w:pStyle w:val="9604C5BFA32D4DA689707185EBCC0263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CCD9739094F74B77B5CD58AA87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F1C1-D488-41BE-BE63-9F6087F80830}"/>
      </w:docPartPr>
      <w:docPartBody>
        <w:p w:rsidR="00876126" w:rsidRDefault="00D311C5" w:rsidP="00D311C5">
          <w:pPr>
            <w:pStyle w:val="037CCD9739094F74B77B5CD58AA87CC0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670FF5F3924DC28310413C6D1B0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C180-FE36-4208-811E-283B2BA2604E}"/>
      </w:docPartPr>
      <w:docPartBody>
        <w:p w:rsidR="00876126" w:rsidRDefault="00D311C5" w:rsidP="00D311C5">
          <w:pPr>
            <w:pStyle w:val="6F670FF5F3924DC28310413C6D1B0728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0D50F19C24B9FBA9FCB2D55FB7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ED11A-952B-4CE7-9D70-D78A0370A4E5}"/>
      </w:docPartPr>
      <w:docPartBody>
        <w:p w:rsidR="00876126" w:rsidRDefault="00D311C5" w:rsidP="00D311C5">
          <w:pPr>
            <w:pStyle w:val="CE30D50F19C24B9FBA9FCB2D55FB7B65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F7E39D02E4AA8A69D15F078FF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1544-1761-4AE4-8D82-5F697526FDE3}"/>
      </w:docPartPr>
      <w:docPartBody>
        <w:p w:rsidR="00876126" w:rsidRDefault="00D311C5" w:rsidP="00D311C5">
          <w:pPr>
            <w:pStyle w:val="FA6F7E39D02E4AA8A69D15F078FF0297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CE9EE19D149FABD33771F5A7B3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E0F6F-8F66-4A60-B587-371063FE07D9}"/>
      </w:docPartPr>
      <w:docPartBody>
        <w:p w:rsidR="00876126" w:rsidRDefault="00D311C5" w:rsidP="00D311C5">
          <w:pPr>
            <w:pStyle w:val="286CE9EE19D149FABD33771F5A7B32C91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345345BCE0421997D171E152CB9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81B67-B8AE-4E40-9DA7-F4C532041FE5}"/>
      </w:docPartPr>
      <w:docPartBody>
        <w:p w:rsidR="00C84481" w:rsidRDefault="00EA1CC7" w:rsidP="00EA1CC7">
          <w:pPr>
            <w:pStyle w:val="F5345345BCE0421997D171E152CB92EF"/>
          </w:pPr>
          <w:r w:rsidRPr="00CD02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FC3"/>
    <w:rsid w:val="001A1FC3"/>
    <w:rsid w:val="00876126"/>
    <w:rsid w:val="00C84481"/>
    <w:rsid w:val="00C873D5"/>
    <w:rsid w:val="00D311C5"/>
    <w:rsid w:val="00EA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67"/>
    <w:semiHidden/>
    <w:rsid w:val="00EA1CC7"/>
    <w:rPr>
      <w:color w:val="808080"/>
    </w:rPr>
  </w:style>
  <w:style w:type="paragraph" w:customStyle="1" w:styleId="BA5E879FD34E46E198369316CC7C53621">
    <w:name w:val="BA5E879FD34E46E198369316CC7C5362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7FD3B70B0F47BFB68C9320C43ADF401">
    <w:name w:val="377FD3B70B0F47BFB68C9320C43ADF40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3C8AE973144A2C9B686D3BC38FF6211">
    <w:name w:val="593C8AE973144A2C9B686D3BC38FF621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BEF8EA512942AA8A295916FF08FDB91">
    <w:name w:val="BCBEF8EA512942AA8A295916FF08FDB9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4BF88802F54E779E666D322066C3A91">
    <w:name w:val="9C4BF88802F54E779E666D322066C3A9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BB407DC8644509845393230E9239E01">
    <w:name w:val="7FBB407DC8644509845393230E9239E0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0E4B0B467D4DB8880F06B2E4977A641">
    <w:name w:val="DD0E4B0B467D4DB8880F06B2E4977A64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96915F0AB545C791D6937D00F842581">
    <w:name w:val="E496915F0AB545C791D6937D00F84258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DD03785624D9A805F6F4B40206C461">
    <w:name w:val="03FDD03785624D9A805F6F4B40206C46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04C5BFA32D4DA689707185EBCC02631">
    <w:name w:val="9604C5BFA32D4DA689707185EBCC0263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CCD9739094F74B77B5CD58AA87CC01">
    <w:name w:val="037CCD9739094F74B77B5CD58AA87CC0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670FF5F3924DC28310413C6D1B07281">
    <w:name w:val="6F670FF5F3924DC28310413C6D1B0728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30D50F19C24B9FBA9FCB2D55FB7B651">
    <w:name w:val="CE30D50F19C24B9FBA9FCB2D55FB7B65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6F7E39D02E4AA8A69D15F078FF02971">
    <w:name w:val="FA6F7E39D02E4AA8A69D15F078FF0297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CE9EE19D149FABD33771F5A7B32C91">
    <w:name w:val="286CE9EE19D149FABD33771F5A7B32C91"/>
    <w:rsid w:val="00D311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345345BCE0421997D171E152CB92EF">
    <w:name w:val="F5345345BCE0421997D171E152CB92EF"/>
    <w:rsid w:val="00EA1C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E680A7-2576-4B14-98A9-597E72206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269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Adventures in Learning</vt:lpstr>
    </vt:vector>
  </TitlesOfParts>
  <Company>Dell - Personal Systems Group</Company>
  <LinksUpToDate>false</LinksUpToDate>
  <CharactersWithSpaces>1764</CharactersWithSpaces>
  <SharedDoc>false</SharedDoc>
  <HLinks>
    <vt:vector size="18" baseType="variant">
      <vt:variant>
        <vt:i4>4128806</vt:i4>
      </vt:variant>
      <vt:variant>
        <vt:i4>44</vt:i4>
      </vt:variant>
      <vt:variant>
        <vt:i4>0</vt:i4>
      </vt:variant>
      <vt:variant>
        <vt:i4>5</vt:i4>
      </vt:variant>
      <vt:variant>
        <vt:lpwstr>http://www.colby-sawyer.edu/assets/pdf/ailsglguide2012.pdf</vt:lpwstr>
      </vt:variant>
      <vt:variant>
        <vt:lpwstr/>
      </vt:variant>
      <vt:variant>
        <vt:i4>7995472</vt:i4>
      </vt:variant>
      <vt:variant>
        <vt:i4>41</vt:i4>
      </vt:variant>
      <vt:variant>
        <vt:i4>0</vt:i4>
      </vt:variant>
      <vt:variant>
        <vt:i4>5</vt:i4>
      </vt:variant>
      <vt:variant>
        <vt:lpwstr>http://www.colby-sawyer.edu/assets/pdf/ailtextbookform2.pdf</vt:lpwstr>
      </vt:variant>
      <vt:variant>
        <vt:lpwstr/>
      </vt:variant>
      <vt:variant>
        <vt:i4>4128806</vt:i4>
      </vt:variant>
      <vt:variant>
        <vt:i4>38</vt:i4>
      </vt:variant>
      <vt:variant>
        <vt:i4>0</vt:i4>
      </vt:variant>
      <vt:variant>
        <vt:i4>5</vt:i4>
      </vt:variant>
      <vt:variant>
        <vt:lpwstr>http://www.colby-sawyer.edu/assets/pdf/ailsglguide2012.pdf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Adventures in Learning</dc:title>
  <dc:creator>Robert St.Laurent</dc:creator>
  <cp:lastModifiedBy>Jenness, Sarah</cp:lastModifiedBy>
  <cp:revision>29</cp:revision>
  <cp:lastPrinted>2015-07-01T20:05:00Z</cp:lastPrinted>
  <dcterms:created xsi:type="dcterms:W3CDTF">2023-07-05T18:47:00Z</dcterms:created>
  <dcterms:modified xsi:type="dcterms:W3CDTF">2025-01-09T18:45:00Z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